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第三届全国巾帼志愿服务微电影大赛报名登记表</w:t>
      </w:r>
    </w:p>
    <w:bookmarkEnd w:id="0"/>
    <w:p>
      <w:pPr>
        <w:pStyle w:val="2"/>
      </w:pPr>
    </w:p>
    <w:p>
      <w:pPr>
        <w:spacing w:line="360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参赛作品名称：  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推荐单位名称：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参赛单位或个人名称：   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参赛单位或个人联系电话：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参赛单位或个人微博或抖音账号：                               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   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影片风格类型：请根据所提交影片的风格在对应的选项下打√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巾帼志愿服务微电影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□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巾帼志愿者人物专题片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□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巾帼志愿服务品牌宣传片 □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巾帼志愿服务公益广告片 □</w:t>
      </w:r>
    </w:p>
    <w:p>
      <w:pPr>
        <w:spacing w:line="360" w:lineRule="auto"/>
        <w:ind w:firstLine="2240" w:firstLineChars="7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参赛作品阐述（内容简介）：（100字）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2"/>
        <w:ind w:left="406" w:leftChars="0" w:hanging="406" w:hangingChars="127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微电影作品海报一张：像素1080*1920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</w:p>
    <w:p>
      <w:pPr>
        <w:pStyle w:val="2"/>
        <w:ind w:left="406" w:leftChars="0" w:hanging="406" w:hangingChars="127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2"/>
        <w:ind w:left="408" w:leftChars="0" w:hanging="408" w:hangingChars="127"/>
        <w:rPr>
          <w:rFonts w:ascii="Adobe 仿宋 Std R" w:hAnsi="Adobe 仿宋 Std R" w:eastAsia="Adobe 仿宋 Std R" w:cs="楷体_GB2312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微电影作品人物原型背景资料（选填）</w:t>
      </w:r>
    </w:p>
    <w:tbl>
      <w:tblPr>
        <w:tblStyle w:val="5"/>
        <w:tblpPr w:leftFromText="180" w:rightFromText="180" w:vertAnchor="text" w:horzAnchor="page" w:tblpX="1113" w:tblpY="48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5"/>
        <w:gridCol w:w="1779"/>
        <w:gridCol w:w="2901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86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人物原型姓名:</w:t>
            </w:r>
          </w:p>
        </w:tc>
        <w:tc>
          <w:tcPr>
            <w:tcW w:w="1779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901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年龄/性别</w:t>
            </w:r>
          </w:p>
        </w:tc>
        <w:tc>
          <w:tcPr>
            <w:tcW w:w="235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86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所在城市</w:t>
            </w:r>
          </w:p>
        </w:tc>
        <w:tc>
          <w:tcPr>
            <w:tcW w:w="1779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901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所在志愿团队名称</w:t>
            </w:r>
          </w:p>
        </w:tc>
        <w:tc>
          <w:tcPr>
            <w:tcW w:w="235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86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人物原型联系方式</w:t>
            </w:r>
          </w:p>
        </w:tc>
        <w:tc>
          <w:tcPr>
            <w:tcW w:w="7035" w:type="dxa"/>
            <w:gridSpan w:val="3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5" w:hRule="atLeast"/>
        </w:trPr>
        <w:tc>
          <w:tcPr>
            <w:tcW w:w="2865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人物原型主要事迹（300字以上）</w:t>
            </w:r>
          </w:p>
        </w:tc>
        <w:tc>
          <w:tcPr>
            <w:tcW w:w="7035" w:type="dxa"/>
            <w:gridSpan w:val="3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lYzRiM2YzMzBkYjk5NmIxMGM4MTE3MGFlZmNhYzEifQ=="/>
  </w:docVars>
  <w:rsids>
    <w:rsidRoot w:val="6C8A4BC9"/>
    <w:rsid w:val="00A87555"/>
    <w:rsid w:val="012B481D"/>
    <w:rsid w:val="039924BB"/>
    <w:rsid w:val="063A2B3F"/>
    <w:rsid w:val="06DB06B6"/>
    <w:rsid w:val="071D625B"/>
    <w:rsid w:val="08464501"/>
    <w:rsid w:val="08BA491B"/>
    <w:rsid w:val="095B55F1"/>
    <w:rsid w:val="0AD21CF4"/>
    <w:rsid w:val="0D10647E"/>
    <w:rsid w:val="0DA77BC5"/>
    <w:rsid w:val="0EF53B08"/>
    <w:rsid w:val="0F89272A"/>
    <w:rsid w:val="1166452C"/>
    <w:rsid w:val="11FB5091"/>
    <w:rsid w:val="13A5748A"/>
    <w:rsid w:val="13BD5536"/>
    <w:rsid w:val="17D209E7"/>
    <w:rsid w:val="17E40A84"/>
    <w:rsid w:val="18C81B30"/>
    <w:rsid w:val="217171AA"/>
    <w:rsid w:val="218B54A7"/>
    <w:rsid w:val="22A92CB8"/>
    <w:rsid w:val="22A92F0F"/>
    <w:rsid w:val="237D571B"/>
    <w:rsid w:val="243057AE"/>
    <w:rsid w:val="2441094C"/>
    <w:rsid w:val="24413613"/>
    <w:rsid w:val="24B90AFF"/>
    <w:rsid w:val="273E063C"/>
    <w:rsid w:val="27BE5F3A"/>
    <w:rsid w:val="280B418D"/>
    <w:rsid w:val="29D0275C"/>
    <w:rsid w:val="2BDC5760"/>
    <w:rsid w:val="2CCB2D15"/>
    <w:rsid w:val="2CFD401F"/>
    <w:rsid w:val="2D812FD8"/>
    <w:rsid w:val="2D9277A4"/>
    <w:rsid w:val="2FB1716E"/>
    <w:rsid w:val="2FDC08FA"/>
    <w:rsid w:val="2FF2025D"/>
    <w:rsid w:val="3030445E"/>
    <w:rsid w:val="30AD6D73"/>
    <w:rsid w:val="30D31C44"/>
    <w:rsid w:val="3107650E"/>
    <w:rsid w:val="353E5401"/>
    <w:rsid w:val="36BE28BD"/>
    <w:rsid w:val="37B76C16"/>
    <w:rsid w:val="37C76C2C"/>
    <w:rsid w:val="38A3071B"/>
    <w:rsid w:val="390E61C3"/>
    <w:rsid w:val="3A084A72"/>
    <w:rsid w:val="3A7624ED"/>
    <w:rsid w:val="3D1B687A"/>
    <w:rsid w:val="3E68449C"/>
    <w:rsid w:val="3FCE7782"/>
    <w:rsid w:val="413C6BA8"/>
    <w:rsid w:val="414358F4"/>
    <w:rsid w:val="41595320"/>
    <w:rsid w:val="415B4EEC"/>
    <w:rsid w:val="4175424C"/>
    <w:rsid w:val="43225E2A"/>
    <w:rsid w:val="43CE2FC0"/>
    <w:rsid w:val="45D2218D"/>
    <w:rsid w:val="48551929"/>
    <w:rsid w:val="4A085B21"/>
    <w:rsid w:val="4BEE2B80"/>
    <w:rsid w:val="4BF727D0"/>
    <w:rsid w:val="4C122268"/>
    <w:rsid w:val="4C322637"/>
    <w:rsid w:val="4C694998"/>
    <w:rsid w:val="4CF63B80"/>
    <w:rsid w:val="4E2555AF"/>
    <w:rsid w:val="4F2411E1"/>
    <w:rsid w:val="538E07F5"/>
    <w:rsid w:val="54970027"/>
    <w:rsid w:val="54F5020E"/>
    <w:rsid w:val="562E3161"/>
    <w:rsid w:val="562F49F4"/>
    <w:rsid w:val="56974093"/>
    <w:rsid w:val="57C00A5A"/>
    <w:rsid w:val="58C8534B"/>
    <w:rsid w:val="58E055D7"/>
    <w:rsid w:val="59346D33"/>
    <w:rsid w:val="5A017382"/>
    <w:rsid w:val="5C8D2DD7"/>
    <w:rsid w:val="5ED65C13"/>
    <w:rsid w:val="5FD024C2"/>
    <w:rsid w:val="60225351"/>
    <w:rsid w:val="60507842"/>
    <w:rsid w:val="622B2F68"/>
    <w:rsid w:val="628E6F5A"/>
    <w:rsid w:val="62DA347A"/>
    <w:rsid w:val="642313D5"/>
    <w:rsid w:val="665222EB"/>
    <w:rsid w:val="674E2666"/>
    <w:rsid w:val="688F41DE"/>
    <w:rsid w:val="6947115D"/>
    <w:rsid w:val="6A512DDD"/>
    <w:rsid w:val="6C8A4BC9"/>
    <w:rsid w:val="6CC34BD2"/>
    <w:rsid w:val="6D3D4573"/>
    <w:rsid w:val="6D44730B"/>
    <w:rsid w:val="6E0E2CCB"/>
    <w:rsid w:val="6EE01071"/>
    <w:rsid w:val="6FC43694"/>
    <w:rsid w:val="70835832"/>
    <w:rsid w:val="72457CE5"/>
    <w:rsid w:val="72864C0E"/>
    <w:rsid w:val="72F314D4"/>
    <w:rsid w:val="73131659"/>
    <w:rsid w:val="73281373"/>
    <w:rsid w:val="734240DC"/>
    <w:rsid w:val="749B259B"/>
    <w:rsid w:val="74D04789"/>
    <w:rsid w:val="750A4503"/>
    <w:rsid w:val="75CA6F27"/>
    <w:rsid w:val="767E2E0C"/>
    <w:rsid w:val="76A94612"/>
    <w:rsid w:val="76E718AB"/>
    <w:rsid w:val="78F07EDE"/>
    <w:rsid w:val="79167AA5"/>
    <w:rsid w:val="7A6838C1"/>
    <w:rsid w:val="7BA4717F"/>
    <w:rsid w:val="7C0B7C33"/>
    <w:rsid w:val="7C1742DD"/>
    <w:rsid w:val="7C1D75A1"/>
    <w:rsid w:val="7D1B4F4E"/>
    <w:rsid w:val="7F544A1C"/>
    <w:rsid w:val="7F5D0F74"/>
    <w:rsid w:val="7F9705D2"/>
    <w:rsid w:val="7FC4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2023-10-21T19:05:00Z</dcterms:created>
  <dc:creator>心情甚好</dc:creator>
  <cp:lastModifiedBy>心情甚好</cp:lastModifiedBy>
  <dcterms:modified xsi:type="dcterms:W3CDTF">2023-10-21T19:05:29Z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34397F37815D45DB95EB5770D2808F19_11</vt:lpwstr>
  </property>
</Properties>
</file>